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26E" w:rsidRDefault="00792E45">
      <w:pPr>
        <w:spacing w:after="0"/>
        <w:ind w:left="-1440" w:right="104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752475</wp:posOffset>
                </wp:positionH>
                <wp:positionV relativeFrom="paragraph">
                  <wp:posOffset>1905000</wp:posOffset>
                </wp:positionV>
                <wp:extent cx="2143125" cy="64135"/>
                <wp:effectExtent l="0" t="0" r="28575" b="12065"/>
                <wp:wrapNone/>
                <wp:docPr id="2" name="Zaoblený 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641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55C29C" id="Zaoblený obdĺžnik 2" o:spid="_x0000_s1026" style="position:absolute;margin-left:59.25pt;margin-top:150pt;width:168.75pt;height: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UDiQIAAEgFAAAOAAAAZHJzL2Uyb0RvYy54bWysVFFv2yAQfp+0/4B4Xx27SbdFcaqoVadJ&#10;VVu1nSrtjWCo0TDHgMTJflql7WXb/9qBHadqqz1M8wMG7u7j7uM7ZsebRpO1cF6BKWl+MKJEGA6V&#10;Mvcl/XR79uYdJT4wUzENRpR0Kzw9nr9+NWvtVBRQg66EIwhi/LS1Ja1DsNMs87wWDfMHYIVBowTX&#10;sIBLd59VjrWI3uisGI2OshZcZR1w4T3unnZGOk/4UgoeLqX0IhBdUswtpNGlcRnHbD5j03vHbK14&#10;nwb7hywapgweOkCdssDIyqlnUI3iDjzIcMChyUBKxUWqAavJR0+quamZFakWJMfbgSb//2D5xfrK&#10;EVWVtKDEsAav6DODpRbm53cCy+rXw+8fRn0hRWSqtX6KATf2yvUrj9NY9ka6Jv6xILJJ7G4HdsUm&#10;EI6bRT4+zIsJJRxtR+P8cBIxs32wdT58ENCQOCmpg5WprvEGE7Fsfe5D57/zw+CYUZdDmoWtFjEN&#10;ba6FxKriqSk66UmcaEfWDJXAOBcm5J2pZpXoticj/PqkhoiUYgKMyFJpPWD3AFGrz7G7XHv/GCqS&#10;HIfg0d8S64KHiHQymDAEN8qAewlAY1X9yZ3/jqSOmsjSEqot3rmDrhm85WcKCT9nPlwxh+rHPsGO&#10;Dpc4SA1tSaGfUVKD+/bSfvRHUaKVkha7qaT+64o5QYn+aFCu7/PxOLZfWownbwtcuMeW5WOLWTUn&#10;gNeU49theZpG/6B3U+mgucPGX8RT0cQMx7NLyoPbLU5C1+X4dHCxWCQ3bDnLwrm5sTyCR1ajlm43&#10;d8zZXnUB5XoBu85j0ye663xjpIHFKoBUSZR7Xnu+sV2TcPqnJb4Hj9fJa/8Azv8AAAD//wMAUEsD&#10;BBQABgAIAAAAIQB8RmOK3QAAAAsBAAAPAAAAZHJzL2Rvd25yZXYueG1sTI8xT8MwEIV3JP6DdUhs&#10;1A4lVRTiVIWqExOBpZsTH3EgtiPbbc2/55hgu3f39O57zTbbmZ0xxMk7CcVKAEM3eD25UcL72+Gu&#10;AhaTclrN3qGEb4ywba+vGlVrf3GveO7SyCjExVpJMCktNedxMGhVXPkFHd0+fLAqkQwj10FdKNzO&#10;/F6IDbdqcvTBqAWfDQ5f3clKsHqd959qd8RD1T0dy/yyD6aX8vYm7x6BJczpzwy/+IQOLTH1/uR0&#10;ZDPpoirJKmEtBJUix0O5oaGnTSEK4G3D/3dofwAAAP//AwBQSwECLQAUAAYACAAAACEAtoM4kv4A&#10;AADhAQAAEwAAAAAAAAAAAAAAAAAAAAAAW0NvbnRlbnRfVHlwZXNdLnhtbFBLAQItABQABgAIAAAA&#10;IQA4/SH/1gAAAJQBAAALAAAAAAAAAAAAAAAAAC8BAABfcmVscy8ucmVsc1BLAQItABQABgAIAAAA&#10;IQAnoxUDiQIAAEgFAAAOAAAAAAAAAAAAAAAAAC4CAABkcnMvZTJvRG9jLnhtbFBLAQItABQABgAI&#10;AAAAIQB8RmOK3QAAAAsBAAAPAAAAAAAAAAAAAAAAAOMEAABkcnMvZG93bnJldi54bWxQSwUGAAAA&#10;AAQABADzAAAA7QUAAAAA&#10;" fillcolor="#5b9bd5 [3204]" strokecolor="#1f4d78 [1604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2000250</wp:posOffset>
                </wp:positionV>
                <wp:extent cx="2495550" cy="180975"/>
                <wp:effectExtent l="0" t="0" r="19050" b="28575"/>
                <wp:wrapNone/>
                <wp:docPr id="1" name="Zaoblený 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180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78B905" id="Zaoblený obdĺžnik 1" o:spid="_x0000_s1026" style="position:absolute;margin-left:34.5pt;margin-top:157.5pt;width:196.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wtmiAIAAEkFAAAOAAAAZHJzL2Uyb0RvYy54bWysVMFOGzEQvVfqP1i+l91ESYGIDYpAVJUQ&#10;IKBC6s3x2qxV2+PaTjbpp1Wil7b/1bF3syBAPVTNwbF3Zp5n3rzx0fHGaLIWPiiwFR3tlZQIy6FW&#10;9r6in27P3h1QEiKzNdNgRUW3ItDj+ds3R62biTE0oGvhCYLYMGtdRZsY3awoAm+EYWEPnLBolOAN&#10;i3j090XtWYvoRhfjsnxftOBr54GLEPDraWek84wvpeDxUsogItEVxdxiXn1el2kt5kdsdu+ZaxTv&#10;02D/kIVhyuKlA9Qpi4ysvHoBZRT3EEDGPQ6mACkVF7kGrGZUPqvmpmFO5FqQnOAGmsL/g+UX6ytP&#10;VI29o8Qygy36zGCphf35QGBZ//r++4dVX8goMdW6MMOAG3fl+1PAbSp7I71J/1gQ2WR2twO7YhMJ&#10;x4/jyeF0OsUmcLSNDsrD/WkCLR6jnQ/xgwBD0qaiHla2vsYWZmbZ+jzEzn/nh8EppS6JvItbLVIe&#10;2l4LiWWla3N0FpQ40Z6sGUqBcS5sHHWmhtWi+zwt8dcnNUTkFDNgQpZK6wG7B0hifYnd5dr7p1CR&#10;9TgEl39LrAseIvLNYOMQbJQF/xqAxqr6mzv/HUkdNYmlJdRbbLqHbhqC42cKCT9nIV4xj/LHHuFI&#10;x0tcpIa2otDvKGnAf3vte/JHVaKVkhbHqaLh64p5QYn+aFGvh6PJJM1fPkym+2M8+KeW5VOLXZkT&#10;wDahJjG7vE3+Ue+20oO5w8lfpFvRxCzHuyvKo98dTmI35vh2cLFYZDecOcfiub1xPIEnVpOWbjd3&#10;zLtedRH1egG70WOzZ7rrfFOkhcUqglRZlI+89nzjvGbh9G9LehCenrPX4ws4/wMAAP//AwBQSwME&#10;FAAGAAgAAAAhAFKKFqreAAAACgEAAA8AAABkcnMvZG93bnJldi54bWxMjzFPwzAQhXck/oN1SGzU&#10;adNEJcSpClUnJgJLNyc+4kBsR7bbmn/PMdHt3d3Tu+/V22QmdkYfRmcFLBcZMLS9U6MdBHy8Hx42&#10;wEKUVsnJWRTwgwG2ze1NLSvlLvYNz20cGIXYUEkBOsa54jz0Go0MCzejpdun80ZGGv3AlZcXCjcT&#10;X2VZyY0cLX3QcsYXjf13ezICjMrT/kvujnjYtM/HIr3uve6EuL9LuydgEVP8N8MfPqFDQ0ydO1kV&#10;2CSgfKQqUUC+LEiQYV2uSHS0WecF8Kbm1xWaXwAAAP//AwBQSwECLQAUAAYACAAAACEAtoM4kv4A&#10;AADhAQAAEwAAAAAAAAAAAAAAAAAAAAAAW0NvbnRlbnRfVHlwZXNdLnhtbFBLAQItABQABgAIAAAA&#10;IQA4/SH/1gAAAJQBAAALAAAAAAAAAAAAAAAAAC8BAABfcmVscy8ucmVsc1BLAQItABQABgAIAAAA&#10;IQA8owtmiAIAAEkFAAAOAAAAAAAAAAAAAAAAAC4CAABkcnMvZTJvRG9jLnhtbFBLAQItABQABgAI&#10;AAAAIQBSihaq3gAAAAoBAAAPAAAAAAAAAAAAAAAAAOIEAABkcnMvZG93bnJldi54bWxQSwUGAAAA&#10;AAQABADzAAAA7QUAAAAA&#10;" fillcolor="#5b9bd5 [3204]" strokecolor="#1f4d78 [1604]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1504" cy="10533888"/>
            <wp:effectExtent l="0" t="0" r="6350" b="127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1626E" w:rsidRDefault="00792E45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1504" cy="10533888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1626E" w:rsidRDefault="00792E45">
      <w:pPr>
        <w:spacing w:after="0"/>
        <w:ind w:left="-1440" w:right="10464"/>
      </w:pPr>
      <w:bookmarkStart w:id="0" w:name="_GoBack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6419850</wp:posOffset>
                </wp:positionV>
                <wp:extent cx="1238250" cy="695325"/>
                <wp:effectExtent l="0" t="0" r="19050" b="28575"/>
                <wp:wrapNone/>
                <wp:docPr id="4" name="Zaoblený 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95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989859" id="Zaoblený obdĺžnik 4" o:spid="_x0000_s1026" style="position:absolute;margin-left:310.5pt;margin-top:505.5pt;width:97.5pt;height:5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6jiwIAAEkFAAAOAAAAZHJzL2Uyb0RvYy54bWysVMFuGyEQvVfqPyDuzdobO02srCMrUapK&#10;URolqSL1hlnIogJDAXvtflql9tL2vzqw602URD1U3QMLzMxj5vGG45ON0WQtfFBgKzreG1EiLIda&#10;2fuKfrw9f3NISYjM1kyDFRXdikBP5q9fHbduJkpoQNfCEwSxYda6ijYxullRBN4Iw8IeOGHRKMEb&#10;FnHp74vasxbRjS7K0eigaMHXzgMXIeDuWWek84wvpeDxg5RBRKIrirnFPPo8LtNYzI/Z7N4z1yje&#10;p8H+IQvDlMVDB6gzFhlZefUMyijuIYCMexxMAVIqLnINWM149KSam4Y5kWtBcoIbaAr/D5Zfrq88&#10;UXVFJ5RYZvCKPjFYamF/fiewrH99+/3Dqs9kkphqXZhhwI278v0q4DSVvZHepD8WRDaZ3e3ArthE&#10;wnFzXO4fllO8BI62g6PpfjlNoMVDtPMhvhNgSJpU1MPK1td4hZlZtr4IsfPf+WFwSqlLIs/iVouU&#10;h7bXQmJZeGyZo7OgxKn2ZM1QCoxzYeO4MzWsFt32dIRfn9QQkVPMgAlZKq0H7B4gifU5dpdr759C&#10;RdbjEDz6W2Jd8BCRTwYbh2CjLPiXADRW1Z/c+e9I6qhJLC2h3uKle+i6ITh+rpDwCxbiFfMof7wj&#10;bOn4AQepoa0o9DNKGvBfX9pP/qhKtFLSYjtVNHxZMS8o0e8t6vVoPJmk/suLyfRtiQv/2LJ8bLEr&#10;cwp4TWN8PBzP0+Qf9W4qPZg77PxFOhVNzHI8u6I8+t3iNHZtjm8HF4tFdsOecyxe2BvHE3hiNWnp&#10;dnPHvOtVF1Gvl7BrPTZ7orvON0VaWKwiSJVF+cBrzzf2axZO/7akB+HxOns9vIDzPwAAAP//AwBQ&#10;SwMEFAAGAAgAAAAhADNl7jbdAAAADQEAAA8AAABkcnMvZG93bnJldi54bWxMT7FOwzAU3JH4B+sh&#10;sVHHQY2iEKcqVJ2YCCzdnPg1TontKHZb8/e8TrDdvTvdu6s3yU7sgksYvZMgVhkwdL3XoxskfH3u&#10;n0pgISqn1eQdSvjBAJvm/q5WlfZX94GXNg6MQlyolAQT41xxHnqDVoWVn9GRdvSLVZHoMnC9qCuF&#10;24nnWVZwq0ZHH4ya8c1g/92erQSrn9PupLYH3Jft62Gd3neL6aR8fEjbF2ARU/wzw60+VYeGOnX+&#10;7HRgk4QiF7QlkpCJGyJLKQoCHZ1Enq2BNzX/v6L5BQAA//8DAFBLAQItABQABgAIAAAAIQC2gziS&#10;/gAAAOEBAAATAAAAAAAAAAAAAAAAAAAAAABbQ29udGVudF9UeXBlc10ueG1sUEsBAi0AFAAGAAgA&#10;AAAhADj9If/WAAAAlAEAAAsAAAAAAAAAAAAAAAAALwEAAF9yZWxzLy5yZWxzUEsBAi0AFAAGAAgA&#10;AAAhAMK7fqOLAgAASQUAAA4AAAAAAAAAAAAAAAAALgIAAGRycy9lMm9Eb2MueG1sUEsBAi0AFAAG&#10;AAgAAAAhADNl7jbdAAAADQEAAA8AAAAAAAAAAAAAAAAA5QQAAGRycy9kb3ducmV2LnhtbFBLBQYA&#10;AAAABAAEAPMAAADvBQAAAAA=&#10;" fillcolor="#5b9bd5 [3204]" strokecolor="#1f4d78 [1604]" strokeweight="1pt">
                <v:stroke joinstyle="miter"/>
              </v:roundrect>
            </w:pict>
          </mc:Fallback>
        </mc:AlternateContent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6467475</wp:posOffset>
                </wp:positionV>
                <wp:extent cx="1000125" cy="561975"/>
                <wp:effectExtent l="0" t="0" r="28575" b="28575"/>
                <wp:wrapNone/>
                <wp:docPr id="3" name="Zaoblený 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561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8F6D93" id="Zaoblený obdĺžnik 3" o:spid="_x0000_s1026" style="position:absolute;margin-left:-6pt;margin-top:509.25pt;width:78.75pt;height:44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kHOjAIAAEkFAAAOAAAAZHJzL2Uyb0RvYy54bWysVFFP2zAQfp+0/2D5fSQpFEZFiioQ0yQE&#10;CJiQ9uY6dhPN9nm227T7aUjby7b/tbOThgrQHqa9OD7f3ee7L9/55HStFVkJ5xswJS32ckqE4VA1&#10;ZlHST/cX795T4gMzFVNgREk3wtPT6ds3J62diBHUoCrhCIIYP2ltSesQ7CTLPK+FZn4PrDDolOA0&#10;C2i6RVY51iK6Vtkozw+zFlxlHXDhPZ6ed046TfhSCh6upfQiEFVSrC2k1aV1HtdsesImC8ds3fC+&#10;DPYPVWjWGLx0gDpngZGla15A6YY78CDDHgedgZQNF6kH7KbIn3VzVzMrUi9IjrcDTf7/wfKr1Y0j&#10;TVXSfUoM0/iLPjOYK2F+ficwr349/v5hmi9kPzLVWj/BhDt743rL4za2vZZOxy82RNaJ3c3ArlgH&#10;wvGwyPO8GI0p4egbHxbHR+MImj1lW+fDBwGaxE1JHSxNdYu/MDHLVpc+dPHbOEyOJXVFpF3YKBHr&#10;UOZWSGwLrx2l7CQocaYcWTGUAuNcmFB0rppVojseY4lJE1jUkJFKTIARWTZKDdg9QBTrS+yu1j4+&#10;poqkxyE5/1thXfKQkW4GE4Zk3RhwrwEo7Kq/uYvfktRRE1maQ7XBn+6gmwZv+UWDhF8yH26YQ/nj&#10;oOBIh2tcpIK2pNDvKKnBfXvtPMajKtFLSYvjVFL/dcmcoER9NKjX4+LgIM5fMg7GRyM03K5nvusx&#10;S30G+JsKfDwsT9sYH9R2Kx3oB5z8WbwVXcxwvLukPLitcRa6Mce3g4vZLIXhzFkWLs2d5RE8shq1&#10;dL9+YM72qguo1yvYjh6bPNNdFxszDcyWAWSTRPnEa883zmsSTv+2xAdh105RTy/g9A8AAAD//wMA&#10;UEsDBBQABgAIAAAAIQCePM+x3wAAAA0BAAAPAAAAZHJzL2Rvd25yZXYueG1sTI/BTsMwEETvSPyD&#10;tUjcWjuF0CjEqQpVT5wIXHpz4m0ciO0odlvz92xPcJvVjGbfVJtkR3bGOQzeSciWAhi6zuvB9RI+&#10;P/aLAliIymk1eocSfjDApr69qVSp/cW947mJPaMSF0olwcQ4lZyHzqBVYekndOQd/WxVpHPuuZ7V&#10;hcrtyFdCPHGrBkcfjJrw1WD33ZysBKsf0u5LbQ+4L5qXQ57edrNppby/S9tnYBFT/AvDFZ/QoSam&#10;1p+cDmyUsMhWtCWSIbIiB3aNPOYkWhKZWAvgdcX/r6h/AQAA//8DAFBLAQItABQABgAIAAAAIQC2&#10;gziS/gAAAOEBAAATAAAAAAAAAAAAAAAAAAAAAABbQ29udGVudF9UeXBlc10ueG1sUEsBAi0AFAAG&#10;AAgAAAAhADj9If/WAAAAlAEAAAsAAAAAAAAAAAAAAAAALwEAAF9yZWxzLy5yZWxzUEsBAi0AFAAG&#10;AAgAAAAhAHjKQc6MAgAASQUAAA4AAAAAAAAAAAAAAAAALgIAAGRycy9lMm9Eb2MueG1sUEsBAi0A&#10;FAAGAAgAAAAhAJ48z7HfAAAADQEAAA8AAAAAAAAAAAAAAAAA5gQAAGRycy9kb3ducmV2LnhtbFBL&#10;BQYAAAAABAAEAPMAAADyBQAAAAA=&#10;" fillcolor="#5b9bd5 [3204]" strokecolor="#1f4d78 [1604]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461504" cy="10533888"/>
            <wp:effectExtent l="0" t="0" r="6350" b="127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1626E">
      <w:pgSz w:w="11904" w:h="16834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26E"/>
    <w:rsid w:val="0031626E"/>
    <w:rsid w:val="0079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63D6B0-023F-4F95-8D80-F41175E11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GULÁŇOVÁ Danka</dc:creator>
  <cp:keywords/>
  <cp:lastModifiedBy>GULÁŇOVÁ Danka</cp:lastModifiedBy>
  <cp:revision>2</cp:revision>
  <dcterms:created xsi:type="dcterms:W3CDTF">2021-03-22T10:33:00Z</dcterms:created>
  <dcterms:modified xsi:type="dcterms:W3CDTF">2021-03-22T10:33:00Z</dcterms:modified>
</cp:coreProperties>
</file>